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F1" w:rsidRDefault="000F0812" w:rsidP="000F0812">
      <w:pPr>
        <w:overflowPunct w:val="0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別記</w:t>
      </w:r>
      <w:r w:rsidR="003B2880">
        <w:rPr>
          <w:rFonts w:asciiTheme="minorEastAsia" w:hAnsiTheme="minorEastAsia" w:cs="ＭＳ明朝"/>
          <w:kern w:val="0"/>
          <w:szCs w:val="21"/>
        </w:rPr>
        <w:t xml:space="preserve">第１号様式　　　　　　</w:t>
      </w:r>
      <w:r w:rsidR="003B2880"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="00AD14F1" w:rsidRPr="008C35A5">
        <w:rPr>
          <w:rFonts w:asciiTheme="minorEastAsia" w:hAnsiTheme="minorEastAsia" w:cs="ＭＳ明朝"/>
          <w:kern w:val="0"/>
          <w:szCs w:val="21"/>
        </w:rPr>
        <w:t>職員</w:t>
      </w:r>
      <w:r w:rsidR="000A4806">
        <w:rPr>
          <w:rFonts w:asciiTheme="minorEastAsia" w:hAnsiTheme="minorEastAsia" w:cs="ＭＳ明朝" w:hint="eastAsia"/>
          <w:kern w:val="0"/>
          <w:szCs w:val="21"/>
        </w:rPr>
        <w:t>候補</w:t>
      </w:r>
      <w:r w:rsidR="003B2880">
        <w:rPr>
          <w:rFonts w:asciiTheme="minorEastAsia" w:hAnsiTheme="minorEastAsia" w:cs="ＭＳ明朝" w:hint="eastAsia"/>
          <w:kern w:val="0"/>
          <w:szCs w:val="21"/>
        </w:rPr>
        <w:t>者</w:t>
      </w:r>
      <w:r w:rsidR="00AD14F1" w:rsidRPr="008C35A5">
        <w:rPr>
          <w:rFonts w:asciiTheme="minorEastAsia" w:hAnsiTheme="minorEastAsia" w:cs="ＭＳ明朝" w:hint="eastAsia"/>
          <w:kern w:val="0"/>
          <w:szCs w:val="21"/>
        </w:rPr>
        <w:t>登録</w:t>
      </w:r>
      <w:r w:rsidR="003B2880">
        <w:rPr>
          <w:rFonts w:asciiTheme="minorEastAsia" w:hAnsiTheme="minorEastAsia" w:cs="ＭＳ明朝" w:hint="eastAsia"/>
          <w:kern w:val="0"/>
          <w:szCs w:val="21"/>
        </w:rPr>
        <w:t>及び選考</w:t>
      </w:r>
      <w:r w:rsidR="00AD14F1">
        <w:rPr>
          <w:rFonts w:asciiTheme="minorEastAsia" w:hAnsiTheme="minorEastAsia" w:cs="ＭＳ明朝" w:hint="eastAsia"/>
          <w:kern w:val="0"/>
          <w:szCs w:val="21"/>
        </w:rPr>
        <w:t>申込</w:t>
      </w:r>
      <w:r w:rsidR="00AD14F1"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AD14F1">
        <w:rPr>
          <w:rFonts w:asciiTheme="minorEastAsia" w:hAnsiTheme="minorEastAsia" w:cs="ＭＳ明朝"/>
          <w:kern w:val="0"/>
          <w:szCs w:val="21"/>
        </w:rPr>
        <w:t>１／２）</w:t>
      </w:r>
    </w:p>
    <w:p w:rsidR="00B87B68" w:rsidRPr="00113E80" w:rsidRDefault="00B87B68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49"/>
        <w:gridCol w:w="3334"/>
        <w:gridCol w:w="3507"/>
      </w:tblGrid>
      <w:tr w:rsidR="00B87B68" w:rsidRPr="00B87B68" w:rsidTr="009F4544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</w:t>
            </w:r>
            <w:r w:rsidR="00AD14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勤務可能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な</w:t>
            </w:r>
            <w:r w:rsidR="00B87B6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勤務地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B87B68" w:rsidRPr="00B87B68" w:rsidTr="009D1563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87B68" w:rsidRPr="009D1563" w:rsidRDefault="009D1563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C92A68">
              <w:rPr>
                <w:rFonts w:asciiTheme="minorEastAsia" w:hAnsiTheme="minorEastAsia" w:cs="Times New Roman" w:hint="eastAsia"/>
                <w:spacing w:val="6"/>
                <w:kern w:val="0"/>
                <w:sz w:val="10"/>
                <w:szCs w:val="16"/>
              </w:rPr>
              <w:t>※</w:t>
            </w:r>
            <w:r w:rsidRPr="00C92A68">
              <w:rPr>
                <w:rFonts w:asciiTheme="minorEastAsia" w:hAnsiTheme="minorEastAsia" w:cs="Times New Roman"/>
                <w:spacing w:val="6"/>
                <w:kern w:val="0"/>
                <w:sz w:val="10"/>
                <w:szCs w:val="16"/>
              </w:rPr>
              <w:t>募集案内P2「</w:t>
            </w:r>
            <w:r w:rsidRPr="00C92A68">
              <w:rPr>
                <w:rFonts w:asciiTheme="minorEastAsia" w:hAnsiTheme="minorEastAsia" w:cs="HG丸ｺﾞｼｯｸM-PRO" w:hint="eastAsia"/>
                <w:kern w:val="0"/>
                <w:sz w:val="10"/>
                <w:szCs w:val="16"/>
              </w:rPr>
              <w:t>募集職種ごと</w:t>
            </w:r>
            <w:r w:rsidRPr="00C92A68">
              <w:rPr>
                <w:rFonts w:asciiTheme="minorEastAsia" w:hAnsiTheme="minorEastAsia" w:cs="HG丸ｺﾞｼｯｸM-PRO"/>
                <w:kern w:val="0"/>
                <w:sz w:val="10"/>
                <w:szCs w:val="16"/>
              </w:rPr>
              <w:t>の</w:t>
            </w:r>
            <w:r w:rsidRPr="00C92A68">
              <w:rPr>
                <w:rFonts w:asciiTheme="minorEastAsia" w:hAnsiTheme="minorEastAsia" w:cs="HG丸ｺﾞｼｯｸM-PRO" w:hint="eastAsia"/>
                <w:kern w:val="0"/>
                <w:sz w:val="10"/>
                <w:szCs w:val="16"/>
              </w:rPr>
              <w:t>主な</w:t>
            </w:r>
            <w:r w:rsidRPr="00C92A68">
              <w:rPr>
                <w:rFonts w:asciiTheme="minorEastAsia" w:hAnsiTheme="minorEastAsia" w:cs="HG丸ｺﾞｼｯｸM-PRO"/>
                <w:kern w:val="0"/>
                <w:sz w:val="10"/>
                <w:szCs w:val="16"/>
              </w:rPr>
              <w:t>職務内容及び配属先</w:t>
            </w:r>
            <w:r w:rsidRPr="00C92A68">
              <w:rPr>
                <w:rFonts w:asciiTheme="minorEastAsia" w:hAnsiTheme="minorEastAsia" w:cs="Times New Roman"/>
                <w:spacing w:val="6"/>
                <w:kern w:val="0"/>
                <w:sz w:val="10"/>
                <w:szCs w:val="16"/>
              </w:rPr>
              <w:t>」</w:t>
            </w:r>
            <w:r w:rsidRPr="00C92A68">
              <w:rPr>
                <w:rFonts w:asciiTheme="minorEastAsia" w:hAnsiTheme="minorEastAsia" w:cs="Times New Roman" w:hint="eastAsia"/>
                <w:spacing w:val="6"/>
                <w:kern w:val="0"/>
                <w:sz w:val="10"/>
                <w:szCs w:val="16"/>
              </w:rPr>
              <w:t>に</w:t>
            </w:r>
            <w:r w:rsidRPr="00C92A68">
              <w:rPr>
                <w:rFonts w:asciiTheme="minorEastAsia" w:hAnsiTheme="minorEastAsia" w:cs="Times New Roman"/>
                <w:spacing w:val="6"/>
                <w:kern w:val="0"/>
                <w:sz w:val="10"/>
                <w:szCs w:val="16"/>
              </w:rPr>
              <w:t>記載してある職種名を記載してください。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全道どこでも可</w:t>
            </w:r>
          </w:p>
          <w:p w:rsidR="0002531C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　　　）振興局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管内で</w:t>
            </w:r>
          </w:p>
          <w:p w:rsidR="009F4544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00" w:firstLine="4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あれば可</w:t>
            </w:r>
          </w:p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　　　　）市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・町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・村　限定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9F4544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</w:tr>
      <w:tr w:rsidR="00B87B68" w:rsidRPr="00B87B68" w:rsidTr="009F4544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B87B68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9F4544" w:rsidRPr="00AD14F1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  <w:r w:rsidR="0026051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・令和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AD14F1" w:rsidRPr="00B87B68" w:rsidTr="00AD14F1">
        <w:trPr>
          <w:trHeight w:val="154"/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連絡先（帰省先等上記以外に連絡先がある場合は記入してください）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left w:val="double" w:sz="4" w:space="0" w:color="000000"/>
              <w:right w:val="single" w:sz="4" w:space="0" w:color="000000"/>
            </w:tcBorders>
          </w:tcPr>
          <w:p w:rsidR="00AD14F1" w:rsidRPr="00B87B68" w:rsidRDefault="00AD14F1" w:rsidP="00AD14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登録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番号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人事課記載欄）</w:t>
            </w:r>
          </w:p>
        </w:tc>
      </w:tr>
      <w:tr w:rsidR="00AD14F1" w:rsidRPr="00B87B68" w:rsidTr="00DD52C6">
        <w:trPr>
          <w:trHeight w:val="45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35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14F1" w:rsidRPr="00AD14F1" w:rsidRDefault="00AD14F1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2976"/>
        <w:gridCol w:w="1701"/>
        <w:gridCol w:w="1700"/>
      </w:tblGrid>
      <w:tr w:rsidR="00B87B68" w:rsidRPr="00B87B68" w:rsidTr="00B87B68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学校名・勤務先名等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7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学部・</w:t>
            </w:r>
            <w:r w:rsidR="007405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具体的な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職務内容等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B87B68" w:rsidRPr="00B87B68" w:rsidTr="003927E6">
        <w:trPr>
          <w:trHeight w:val="559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B87B68">
        <w:trPr>
          <w:trHeight w:val="55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53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1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</w:t>
            </w:r>
            <w:bookmarkStart w:id="0" w:name="_GoBack"/>
            <w:bookmarkEnd w:id="0"/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 xml:space="preserve">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1701"/>
        <w:gridCol w:w="1701"/>
        <w:gridCol w:w="1701"/>
      </w:tblGrid>
      <w:tr w:rsidR="006D5472" w:rsidRPr="003927E6" w:rsidTr="006D547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20"/>
              </w:rPr>
              <w:t>普通自動車運転免許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  <w:t>の有無</w:t>
            </w:r>
          </w:p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</w:p>
          <w:p w:rsidR="006D5472" w:rsidRPr="003927E6" w:rsidRDefault="006D547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有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</w:t>
            </w: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無</w:t>
            </w:r>
          </w:p>
        </w:tc>
      </w:tr>
      <w:tr w:rsidR="006D5472" w:rsidRPr="003927E6" w:rsidTr="006D5472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D5472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扶養</w:t>
            </w:r>
            <w:r w:rsidR="00A7425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親族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数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（配偶者除く）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配偶者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配偶者の扶養義務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〈健康状態〉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該当がある場合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にレを記入）</w:t>
            </w:r>
          </w:p>
          <w:p w:rsidR="00B532C4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現在治療中の病気がある</w:t>
            </w:r>
          </w:p>
          <w:p w:rsidR="00B532C4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病名：</w:t>
            </w:r>
          </w:p>
          <w:p w:rsidR="003927E6" w:rsidRPr="003927E6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532C4" w:rsidRPr="003927E6" w:rsidRDefault="00B532C4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3927E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D9436F" w:rsidRPr="00D9436F" w:rsidRDefault="00D9436F" w:rsidP="00D943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AD14F1" w:rsidRDefault="003B2880" w:rsidP="00AD14F1">
      <w:pPr>
        <w:overflowPunct w:val="0"/>
        <w:jc w:val="center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Pr="008C35A5">
        <w:rPr>
          <w:rFonts w:asciiTheme="minorEastAsia" w:hAnsiTheme="minorEastAsia" w:cs="ＭＳ明朝"/>
          <w:kern w:val="0"/>
          <w:szCs w:val="21"/>
        </w:rPr>
        <w:t>職員</w:t>
      </w:r>
      <w:r w:rsidR="000A4806">
        <w:rPr>
          <w:rFonts w:asciiTheme="minorEastAsia" w:hAnsiTheme="minorEastAsia" w:cs="ＭＳ明朝" w:hint="eastAsia"/>
          <w:kern w:val="0"/>
          <w:szCs w:val="21"/>
        </w:rPr>
        <w:t>候補</w:t>
      </w:r>
      <w:r>
        <w:rPr>
          <w:rFonts w:asciiTheme="minorEastAsia" w:hAnsiTheme="minorEastAsia" w:cs="ＭＳ明朝" w:hint="eastAsia"/>
          <w:kern w:val="0"/>
          <w:szCs w:val="21"/>
        </w:rPr>
        <w:t>者</w:t>
      </w:r>
      <w:r w:rsidRPr="008C35A5">
        <w:rPr>
          <w:rFonts w:asciiTheme="minorEastAsia" w:hAnsiTheme="minorEastAsia" w:cs="ＭＳ明朝" w:hint="eastAsia"/>
          <w:kern w:val="0"/>
          <w:szCs w:val="21"/>
        </w:rPr>
        <w:t>登録</w:t>
      </w:r>
      <w:r>
        <w:rPr>
          <w:rFonts w:asciiTheme="minorEastAsia" w:hAnsiTheme="minorEastAsia" w:cs="ＭＳ明朝" w:hint="eastAsia"/>
          <w:kern w:val="0"/>
          <w:szCs w:val="21"/>
        </w:rPr>
        <w:t>及び選考申込</w:t>
      </w:r>
      <w:r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C834B7">
        <w:rPr>
          <w:rFonts w:asciiTheme="minorEastAsia" w:hAnsiTheme="minorEastAsia" w:cs="ＭＳ明朝" w:hint="eastAsia"/>
          <w:kern w:val="0"/>
          <w:szCs w:val="21"/>
        </w:rPr>
        <w:t>２</w:t>
      </w:r>
      <w:r w:rsidR="00AD14F1">
        <w:rPr>
          <w:rFonts w:asciiTheme="minorEastAsia" w:hAnsiTheme="minorEastAsia" w:cs="ＭＳ明朝"/>
          <w:kern w:val="0"/>
          <w:szCs w:val="21"/>
        </w:rPr>
        <w:t>／２）</w:t>
      </w:r>
    </w:p>
    <w:p w:rsidR="00AD14F1" w:rsidRPr="00113E80" w:rsidRDefault="00AD14F1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4432"/>
      </w:tblGrid>
      <w:tr w:rsidR="00B87B68" w:rsidRPr="00B87B68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</w:t>
            </w:r>
            <w:r w:rsidR="00AD14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D14F1" w:rsidRPr="00B87B68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9D156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0"/>
                <w:szCs w:val="16"/>
              </w:rPr>
              <w:t>※</w:t>
            </w:r>
            <w:r w:rsidRPr="009D1563"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0"/>
                <w:szCs w:val="16"/>
              </w:rPr>
              <w:t>募集案内P2「</w:t>
            </w:r>
            <w:r w:rsidRPr="009D1563">
              <w:rPr>
                <w:rFonts w:asciiTheme="minorEastAsia" w:hAnsiTheme="minorEastAsia" w:cs="HG丸ｺﾞｼｯｸM-PRO" w:hint="eastAsia"/>
                <w:kern w:val="0"/>
                <w:sz w:val="10"/>
                <w:szCs w:val="16"/>
              </w:rPr>
              <w:t>募集職種ごと</w:t>
            </w:r>
            <w:r w:rsidRPr="009D1563">
              <w:rPr>
                <w:rFonts w:asciiTheme="minorEastAsia" w:hAnsiTheme="minorEastAsia" w:cs="HG丸ｺﾞｼｯｸM-PRO"/>
                <w:kern w:val="0"/>
                <w:sz w:val="10"/>
                <w:szCs w:val="16"/>
              </w:rPr>
              <w:t>の</w:t>
            </w:r>
            <w:r w:rsidRPr="009D1563">
              <w:rPr>
                <w:rFonts w:asciiTheme="minorEastAsia" w:hAnsiTheme="minorEastAsia" w:cs="HG丸ｺﾞｼｯｸM-PRO" w:hint="eastAsia"/>
                <w:kern w:val="0"/>
                <w:sz w:val="10"/>
                <w:szCs w:val="16"/>
              </w:rPr>
              <w:t>主な</w:t>
            </w:r>
            <w:r w:rsidRPr="009D1563">
              <w:rPr>
                <w:rFonts w:asciiTheme="minorEastAsia" w:hAnsiTheme="minorEastAsia" w:cs="HG丸ｺﾞｼｯｸM-PRO"/>
                <w:kern w:val="0"/>
                <w:sz w:val="10"/>
                <w:szCs w:val="16"/>
              </w:rPr>
              <w:t>職務内容及び配属先</w:t>
            </w:r>
            <w:r w:rsidRPr="009D1563"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0"/>
                <w:szCs w:val="16"/>
              </w:rPr>
              <w:t>」</w:t>
            </w:r>
            <w:r w:rsidRPr="009D156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0"/>
                <w:szCs w:val="16"/>
              </w:rPr>
              <w:t>に</w:t>
            </w:r>
            <w:r w:rsidRPr="009D1563"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0"/>
                <w:szCs w:val="16"/>
              </w:rPr>
              <w:t>記載してある職種名を記載してください。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AD14F1" w:rsidP="00B53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9D156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0"/>
                <w:szCs w:val="16"/>
              </w:rPr>
              <w:t>※</w:t>
            </w: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0"/>
                <w:szCs w:val="16"/>
              </w:rPr>
              <w:t>人事課</w:t>
            </w:r>
            <w:r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0"/>
                <w:szCs w:val="16"/>
              </w:rPr>
              <w:t>記載欄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002FCD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D75F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あなたの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これまでの経験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等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（職務経験や学生生活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など</w:t>
      </w:r>
      <w:r w:rsidR="00002FC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において、</w:t>
      </w:r>
      <w:r w:rsidR="00002FC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大きな成果が得られたと考えること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について、</w:t>
      </w:r>
      <w:r w:rsidR="00002FC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具体的に記述してください。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また、これまでの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経験</w:t>
      </w:r>
      <w:r w:rsidR="00002FC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や</w:t>
      </w:r>
      <w:r w:rsidR="00002FCD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その成果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を道行政にどのように活かすことが</w:t>
      </w:r>
      <w:r w:rsidR="002D75F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でき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るのか併せて述べてください（５００</w:t>
      </w:r>
      <w:r w:rsidR="002D75F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字以内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0264AE">
        <w:trPr>
          <w:trHeight w:val="8132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9436F" w:rsidRPr="003927E6" w:rsidRDefault="00D9436F" w:rsidP="00D943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975"/>
      </w:tblGrid>
      <w:tr w:rsidR="003B62AB" w:rsidRPr="003927E6" w:rsidTr="003B62AB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9D1563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応募する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職種が、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主事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、技師、獣医師、薬剤師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船員の方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0A" w:rsidRPr="003927E6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私は、日本国籍を有して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おり、</w:t>
            </w: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地方公務員法第</w:t>
            </w:r>
            <w:r w:rsidRPr="003927E6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16</w:t>
            </w: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条各号のいずれの規定にも該当しておりません。申込時に申告したすべての事項に相違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なく、</w:t>
            </w:r>
            <w:r w:rsidR="000264AE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臨時的任用職員候補者登録簿への登録並びに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別途実施される</w:t>
            </w:r>
            <w:r w:rsidR="0097499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臨時的任用職員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書類選考</w:t>
            </w:r>
            <w:r w:rsidR="0097499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及び任用選考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に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おいて、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本申込書</w:t>
            </w:r>
            <w:r w:rsidR="00E80B2C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及び記載の情報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が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使用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9D1563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:rsidR="003B62AB" w:rsidRPr="009D1563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3927E6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B62AB" w:rsidRPr="003927E6" w:rsidTr="003B62AB">
        <w:trPr>
          <w:trHeight w:val="113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3B62A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3B62A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応募する職種が</w:t>
            </w:r>
            <w:r w:rsidRPr="003B62AB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上記以外の方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3927E6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私は、地方公務員法第</w:t>
            </w:r>
            <w:r w:rsidRPr="003927E6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16</w:t>
            </w: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条各号のいずれの規定にも該当しておりません。</w:t>
            </w:r>
            <w:r w:rsidR="0013290A"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申込時に申告したすべての事項に相違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なく、</w:t>
            </w:r>
            <w:r w:rsidR="000264AE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臨時的任用職員候補者登録簿への登録並びに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別途実施される</w:t>
            </w:r>
            <w:r w:rsidR="0097499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臨時的任用職員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書類選考</w:t>
            </w:r>
            <w:r w:rsidR="0097499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及び任用選考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に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おいて、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本申込書</w:t>
            </w:r>
            <w:r w:rsidR="00E80B2C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及び記載の情報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が</w:t>
            </w:r>
            <w:r w:rsidR="0013290A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使用</w:t>
            </w:r>
            <w:r w:rsidR="0013290A"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9D1563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  <w:p w:rsidR="003B62AB" w:rsidRPr="009D1563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3B62A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E4" w:rsidRDefault="00E216E4" w:rsidP="005136C3">
      <w:r>
        <w:separator/>
      </w:r>
    </w:p>
  </w:endnote>
  <w:endnote w:type="continuationSeparator" w:id="0">
    <w:p w:rsidR="00E216E4" w:rsidRDefault="00E216E4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E4" w:rsidRDefault="00E216E4" w:rsidP="005136C3">
      <w:r>
        <w:separator/>
      </w:r>
    </w:p>
  </w:footnote>
  <w:footnote w:type="continuationSeparator" w:id="0">
    <w:p w:rsidR="00E216E4" w:rsidRDefault="00E216E4" w:rsidP="0051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264AE"/>
    <w:rsid w:val="000A4806"/>
    <w:rsid w:val="000F0812"/>
    <w:rsid w:val="00101E48"/>
    <w:rsid w:val="00113E80"/>
    <w:rsid w:val="0013290A"/>
    <w:rsid w:val="00163AC8"/>
    <w:rsid w:val="001A31CB"/>
    <w:rsid w:val="0026051D"/>
    <w:rsid w:val="002D75F2"/>
    <w:rsid w:val="003927E6"/>
    <w:rsid w:val="00394FD2"/>
    <w:rsid w:val="003B2880"/>
    <w:rsid w:val="003B62AB"/>
    <w:rsid w:val="00485668"/>
    <w:rsid w:val="00486910"/>
    <w:rsid w:val="004E4651"/>
    <w:rsid w:val="004F644D"/>
    <w:rsid w:val="005136C3"/>
    <w:rsid w:val="006D5472"/>
    <w:rsid w:val="0074055D"/>
    <w:rsid w:val="007E1136"/>
    <w:rsid w:val="00821002"/>
    <w:rsid w:val="00824682"/>
    <w:rsid w:val="0085739E"/>
    <w:rsid w:val="008F5733"/>
    <w:rsid w:val="00974996"/>
    <w:rsid w:val="009D1563"/>
    <w:rsid w:val="009F4544"/>
    <w:rsid w:val="00A53098"/>
    <w:rsid w:val="00A7425C"/>
    <w:rsid w:val="00AB4286"/>
    <w:rsid w:val="00AD14F1"/>
    <w:rsid w:val="00B532C4"/>
    <w:rsid w:val="00B53DA4"/>
    <w:rsid w:val="00B87B68"/>
    <w:rsid w:val="00C01111"/>
    <w:rsid w:val="00C834B7"/>
    <w:rsid w:val="00C92A68"/>
    <w:rsid w:val="00CA0095"/>
    <w:rsid w:val="00CC327C"/>
    <w:rsid w:val="00D9436F"/>
    <w:rsid w:val="00DF6076"/>
    <w:rsid w:val="00E135BF"/>
    <w:rsid w:val="00E213D8"/>
    <w:rsid w:val="00E216E4"/>
    <w:rsid w:val="00E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0A90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藏中＿貴康（人事グループ）</cp:lastModifiedBy>
  <cp:revision>19</cp:revision>
  <cp:lastPrinted>2017-03-29T06:31:00Z</cp:lastPrinted>
  <dcterms:created xsi:type="dcterms:W3CDTF">2017-03-17T03:59:00Z</dcterms:created>
  <dcterms:modified xsi:type="dcterms:W3CDTF">2020-02-05T01:02:00Z</dcterms:modified>
</cp:coreProperties>
</file>